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6" w:rsidRPr="007E2338" w:rsidRDefault="00621BFB" w:rsidP="00621B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338">
        <w:rPr>
          <w:rFonts w:ascii="Times New Roman" w:hAnsi="Times New Roman" w:cs="Times New Roman"/>
          <w:sz w:val="24"/>
          <w:szCs w:val="24"/>
        </w:rPr>
        <w:t>Расписание учебных групп на 20</w:t>
      </w:r>
      <w:r w:rsidR="00B56B08" w:rsidRPr="007E2338">
        <w:rPr>
          <w:rFonts w:ascii="Times New Roman" w:hAnsi="Times New Roman" w:cs="Times New Roman"/>
          <w:sz w:val="24"/>
          <w:szCs w:val="24"/>
        </w:rPr>
        <w:t>2</w:t>
      </w:r>
      <w:r w:rsidR="00B2502E">
        <w:rPr>
          <w:rFonts w:ascii="Times New Roman" w:hAnsi="Times New Roman" w:cs="Times New Roman"/>
          <w:sz w:val="24"/>
          <w:szCs w:val="24"/>
        </w:rPr>
        <w:t>3</w:t>
      </w:r>
      <w:r w:rsidRPr="007E23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571" w:type="dxa"/>
        <w:tblLook w:val="04A0"/>
      </w:tblPr>
      <w:tblGrid>
        <w:gridCol w:w="482"/>
        <w:gridCol w:w="1216"/>
        <w:gridCol w:w="2348"/>
        <w:gridCol w:w="1732"/>
        <w:gridCol w:w="1553"/>
        <w:gridCol w:w="2240"/>
      </w:tblGrid>
      <w:tr w:rsidR="00A35446" w:rsidRPr="007E2338" w:rsidTr="00A35446">
        <w:tc>
          <w:tcPr>
            <w:tcW w:w="482" w:type="dxa"/>
            <w:vMerge w:val="restart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6" w:type="dxa"/>
            <w:vMerge w:val="restart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48" w:type="dxa"/>
            <w:vMerge w:val="restart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85" w:type="dxa"/>
            <w:gridSpan w:val="2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даты обучения</w:t>
            </w:r>
          </w:p>
        </w:tc>
        <w:tc>
          <w:tcPr>
            <w:tcW w:w="2240" w:type="dxa"/>
            <w:vMerge w:val="restart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A35446" w:rsidRPr="007E2338" w:rsidTr="00A35446">
        <w:tc>
          <w:tcPr>
            <w:tcW w:w="482" w:type="dxa"/>
            <w:vMerge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3" w:type="dxa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40" w:type="dxa"/>
            <w:vMerge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CD351F" w:rsidRDefault="00A35446" w:rsidP="00C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vAlign w:val="center"/>
          </w:tcPr>
          <w:p w:rsidR="00A35446" w:rsidRPr="00CD351F" w:rsidRDefault="00A73F8F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732" w:type="dxa"/>
            <w:vAlign w:val="center"/>
          </w:tcPr>
          <w:p w:rsidR="00A35446" w:rsidRPr="00CD351F" w:rsidRDefault="00A35446" w:rsidP="00C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F2B" w:rsidRPr="00C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 xml:space="preserve">.01 – </w:t>
            </w:r>
            <w:r w:rsidR="00CD351F" w:rsidRPr="00CD3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3" w:type="dxa"/>
            <w:vAlign w:val="center"/>
          </w:tcPr>
          <w:p w:rsidR="00CD351F" w:rsidRPr="00CD351F" w:rsidRDefault="00CD351F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46" w:rsidRPr="00CD351F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51F" w:rsidRPr="00CD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 xml:space="preserve">.02 – </w:t>
            </w:r>
            <w:r w:rsidR="00DB71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D35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351F" w:rsidRPr="00CD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3F8F" w:rsidRPr="00CD351F" w:rsidRDefault="00A73F8F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827AA3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vAlign w:val="center"/>
          </w:tcPr>
          <w:p w:rsidR="00A35446" w:rsidRPr="00827AA3" w:rsidRDefault="00A73F8F" w:rsidP="00A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3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732" w:type="dxa"/>
            <w:vAlign w:val="center"/>
          </w:tcPr>
          <w:p w:rsidR="00A35446" w:rsidRPr="00827AA3" w:rsidRDefault="00410F64" w:rsidP="0041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5446" w:rsidRPr="00827AA3">
              <w:rPr>
                <w:rFonts w:ascii="Times New Roman" w:hAnsi="Times New Roman" w:cs="Times New Roman"/>
                <w:sz w:val="24"/>
                <w:szCs w:val="24"/>
              </w:rPr>
              <w:t xml:space="preserve">.02 – 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446" w:rsidRPr="00827A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A35446" w:rsidRPr="00827AA3" w:rsidRDefault="00410F64" w:rsidP="0041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5446" w:rsidRPr="00827AA3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446" w:rsidRPr="00827AA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40" w:type="dxa"/>
            <w:vAlign w:val="center"/>
          </w:tcPr>
          <w:p w:rsidR="00A35446" w:rsidRPr="00827AA3" w:rsidRDefault="005E186A" w:rsidP="005E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A3"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73F8F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vAlign w:val="center"/>
          </w:tcPr>
          <w:p w:rsidR="00A35446" w:rsidRPr="00A73F8F" w:rsidRDefault="00A73F8F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ХВО</w:t>
            </w:r>
          </w:p>
        </w:tc>
        <w:tc>
          <w:tcPr>
            <w:tcW w:w="1732" w:type="dxa"/>
            <w:vAlign w:val="center"/>
          </w:tcPr>
          <w:p w:rsidR="00A35446" w:rsidRPr="005C15B6" w:rsidRDefault="005C15B6" w:rsidP="005C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5446" w:rsidRPr="005C15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446" w:rsidRPr="005C15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5446" w:rsidRPr="005C15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3" w:type="dxa"/>
            <w:vAlign w:val="center"/>
          </w:tcPr>
          <w:p w:rsidR="00A35446" w:rsidRPr="005C15B6" w:rsidRDefault="005C15B6" w:rsidP="005C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446" w:rsidRPr="005C15B6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446" w:rsidRPr="005C15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A35446" w:rsidRPr="005C15B6" w:rsidRDefault="00A73F8F" w:rsidP="005E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B6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5C15B6">
              <w:rPr>
                <w:rFonts w:ascii="Times New Roman" w:hAnsi="Times New Roman"/>
                <w:sz w:val="24"/>
                <w:szCs w:val="24"/>
              </w:rPr>
              <w:t>Рыкалина</w:t>
            </w:r>
            <w:proofErr w:type="spellEnd"/>
          </w:p>
        </w:tc>
      </w:tr>
      <w:tr w:rsidR="00F56AA1" w:rsidRPr="00A35446" w:rsidTr="005E186A">
        <w:trPr>
          <w:trHeight w:val="680"/>
        </w:trPr>
        <w:tc>
          <w:tcPr>
            <w:tcW w:w="482" w:type="dxa"/>
            <w:vAlign w:val="center"/>
          </w:tcPr>
          <w:p w:rsidR="00F56AA1" w:rsidRPr="00A35446" w:rsidRDefault="00F56AA1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F56AA1" w:rsidRPr="00652FB9" w:rsidRDefault="00F56AA1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vAlign w:val="center"/>
          </w:tcPr>
          <w:p w:rsidR="00F56AA1" w:rsidRPr="00652FB9" w:rsidRDefault="00F56AA1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1732" w:type="dxa"/>
            <w:vAlign w:val="center"/>
          </w:tcPr>
          <w:p w:rsidR="00F56AA1" w:rsidRPr="00652FB9" w:rsidRDefault="00F56AA1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vAlign w:val="center"/>
          </w:tcPr>
          <w:p w:rsidR="00F56AA1" w:rsidRPr="00180CB4" w:rsidRDefault="00F56AA1" w:rsidP="00F6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7F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F56AA1" w:rsidRPr="00652FB9" w:rsidRDefault="00F56AA1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B9">
              <w:rPr>
                <w:rFonts w:ascii="Times New Roman" w:hAnsi="Times New Roman" w:cs="Times New Roman"/>
                <w:sz w:val="24"/>
                <w:szCs w:val="24"/>
              </w:rPr>
              <w:t xml:space="preserve">А.С. Поляков </w:t>
            </w:r>
          </w:p>
        </w:tc>
      </w:tr>
      <w:tr w:rsidR="00C2485E" w:rsidRPr="00A35446" w:rsidTr="005E186A">
        <w:trPr>
          <w:trHeight w:val="680"/>
        </w:trPr>
        <w:tc>
          <w:tcPr>
            <w:tcW w:w="482" w:type="dxa"/>
            <w:vAlign w:val="center"/>
          </w:tcPr>
          <w:p w:rsidR="00C2485E" w:rsidRPr="00A35446" w:rsidRDefault="00C2485E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2485E" w:rsidRDefault="00C2485E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8" w:type="dxa"/>
            <w:vAlign w:val="center"/>
          </w:tcPr>
          <w:p w:rsidR="00C2485E" w:rsidRPr="00652FB9" w:rsidRDefault="00C2485E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732" w:type="dxa"/>
            <w:vAlign w:val="center"/>
          </w:tcPr>
          <w:p w:rsidR="00C2485E" w:rsidRPr="00B2502E" w:rsidRDefault="00C2485E" w:rsidP="0050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6AA1">
              <w:rPr>
                <w:rFonts w:ascii="Times New Roman" w:hAnsi="Times New Roman" w:cs="Times New Roman"/>
                <w:sz w:val="24"/>
                <w:szCs w:val="24"/>
              </w:rPr>
              <w:t>13.03 – 05.04</w:t>
            </w:r>
          </w:p>
        </w:tc>
        <w:tc>
          <w:tcPr>
            <w:tcW w:w="1553" w:type="dxa"/>
            <w:vAlign w:val="center"/>
          </w:tcPr>
          <w:p w:rsidR="00C2485E" w:rsidRPr="00F56AA1" w:rsidRDefault="00C2485E" w:rsidP="0050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A1">
              <w:rPr>
                <w:rFonts w:ascii="Times New Roman" w:hAnsi="Times New Roman" w:cs="Times New Roman"/>
                <w:sz w:val="24"/>
                <w:szCs w:val="24"/>
              </w:rPr>
              <w:t>06.04 – 05.06</w:t>
            </w:r>
          </w:p>
        </w:tc>
        <w:tc>
          <w:tcPr>
            <w:tcW w:w="2240" w:type="dxa"/>
            <w:vAlign w:val="center"/>
          </w:tcPr>
          <w:p w:rsidR="00C2485E" w:rsidRPr="00F56AA1" w:rsidRDefault="00C2485E" w:rsidP="0050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A1">
              <w:rPr>
                <w:rFonts w:ascii="Times New Roman" w:hAnsi="Times New Roman"/>
                <w:sz w:val="24"/>
                <w:szCs w:val="24"/>
              </w:rPr>
              <w:t>М.В. Корнилов</w:t>
            </w:r>
          </w:p>
        </w:tc>
      </w:tr>
      <w:tr w:rsidR="00C2485E" w:rsidRPr="00A35446" w:rsidTr="005E186A">
        <w:trPr>
          <w:trHeight w:val="680"/>
        </w:trPr>
        <w:tc>
          <w:tcPr>
            <w:tcW w:w="482" w:type="dxa"/>
            <w:vAlign w:val="center"/>
          </w:tcPr>
          <w:p w:rsidR="00C2485E" w:rsidRPr="00A35446" w:rsidRDefault="00C2485E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2485E" w:rsidRPr="006102BA" w:rsidRDefault="00C2485E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vAlign w:val="center"/>
          </w:tcPr>
          <w:p w:rsidR="00C2485E" w:rsidRPr="00A35446" w:rsidRDefault="00C2485E" w:rsidP="00C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1732" w:type="dxa"/>
            <w:vAlign w:val="center"/>
          </w:tcPr>
          <w:p w:rsidR="00C2485E" w:rsidRPr="00B2502E" w:rsidRDefault="00C2485E" w:rsidP="00567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56A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79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3" w:type="dxa"/>
            <w:vAlign w:val="center"/>
          </w:tcPr>
          <w:p w:rsidR="00C2485E" w:rsidRPr="00F56AA1" w:rsidRDefault="00567908" w:rsidP="0056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485E" w:rsidRPr="00F56A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85E" w:rsidRPr="00F56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485E" w:rsidRPr="00F56A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C2485E" w:rsidRPr="00F56AA1" w:rsidRDefault="00C2485E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Поляков</w:t>
            </w:r>
          </w:p>
        </w:tc>
      </w:tr>
      <w:tr w:rsidR="00C2485E" w:rsidRPr="00A35446" w:rsidTr="005E186A">
        <w:trPr>
          <w:trHeight w:val="680"/>
        </w:trPr>
        <w:tc>
          <w:tcPr>
            <w:tcW w:w="482" w:type="dxa"/>
            <w:vAlign w:val="center"/>
          </w:tcPr>
          <w:p w:rsidR="00C2485E" w:rsidRPr="00A35446" w:rsidRDefault="00C2485E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2485E" w:rsidRPr="00180CB4" w:rsidRDefault="00C2485E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vAlign w:val="center"/>
          </w:tcPr>
          <w:p w:rsidR="00C2485E" w:rsidRPr="00180CB4" w:rsidRDefault="00C2485E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4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732" w:type="dxa"/>
            <w:vAlign w:val="center"/>
          </w:tcPr>
          <w:p w:rsidR="00C2485E" w:rsidRPr="00B2502E" w:rsidRDefault="00C2485E" w:rsidP="0018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CB4">
              <w:rPr>
                <w:rFonts w:ascii="Times New Roman" w:hAnsi="Times New Roman" w:cs="Times New Roman"/>
                <w:sz w:val="24"/>
                <w:szCs w:val="24"/>
              </w:rPr>
              <w:t>02.10 – 13.10</w:t>
            </w:r>
          </w:p>
        </w:tc>
        <w:tc>
          <w:tcPr>
            <w:tcW w:w="1553" w:type="dxa"/>
            <w:vAlign w:val="center"/>
          </w:tcPr>
          <w:p w:rsidR="00C2485E" w:rsidRPr="00B2502E" w:rsidRDefault="00C2485E" w:rsidP="0018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CB4">
              <w:rPr>
                <w:rFonts w:ascii="Times New Roman" w:hAnsi="Times New Roman" w:cs="Times New Roman"/>
                <w:sz w:val="24"/>
                <w:szCs w:val="24"/>
              </w:rPr>
              <w:t>16.10 – 27.11</w:t>
            </w:r>
          </w:p>
        </w:tc>
        <w:tc>
          <w:tcPr>
            <w:tcW w:w="2240" w:type="dxa"/>
            <w:vAlign w:val="center"/>
          </w:tcPr>
          <w:p w:rsidR="00C2485E" w:rsidRPr="00A35446" w:rsidRDefault="00C2485E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C2485E" w:rsidRPr="00A35446" w:rsidTr="005E186A">
        <w:trPr>
          <w:trHeight w:val="680"/>
        </w:trPr>
        <w:tc>
          <w:tcPr>
            <w:tcW w:w="482" w:type="dxa"/>
            <w:vAlign w:val="center"/>
          </w:tcPr>
          <w:p w:rsidR="00C2485E" w:rsidRPr="00A35446" w:rsidRDefault="00C2485E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2485E" w:rsidRPr="00A73F8F" w:rsidRDefault="00C2485E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2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vAlign w:val="center"/>
          </w:tcPr>
          <w:p w:rsidR="00C2485E" w:rsidRPr="00A35446" w:rsidRDefault="00C2485E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химанализа</w:t>
            </w:r>
            <w:proofErr w:type="spellEnd"/>
          </w:p>
        </w:tc>
        <w:tc>
          <w:tcPr>
            <w:tcW w:w="1732" w:type="dxa"/>
            <w:vAlign w:val="center"/>
          </w:tcPr>
          <w:p w:rsidR="00C2485E" w:rsidRPr="006102BA" w:rsidRDefault="00C2485E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A">
              <w:rPr>
                <w:rFonts w:ascii="Times New Roman" w:hAnsi="Times New Roman" w:cs="Times New Roman"/>
                <w:sz w:val="24"/>
                <w:szCs w:val="24"/>
              </w:rPr>
              <w:t>09.10 – 27.10</w:t>
            </w:r>
          </w:p>
        </w:tc>
        <w:tc>
          <w:tcPr>
            <w:tcW w:w="1553" w:type="dxa"/>
            <w:vAlign w:val="center"/>
          </w:tcPr>
          <w:p w:rsidR="00C2485E" w:rsidRPr="006102BA" w:rsidRDefault="00C2485E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A">
              <w:rPr>
                <w:rFonts w:ascii="Times New Roman" w:hAnsi="Times New Roman" w:cs="Times New Roman"/>
                <w:sz w:val="24"/>
                <w:szCs w:val="24"/>
              </w:rPr>
              <w:t>30.10 – 08.12</w:t>
            </w:r>
          </w:p>
        </w:tc>
        <w:tc>
          <w:tcPr>
            <w:tcW w:w="2240" w:type="dxa"/>
            <w:vAlign w:val="center"/>
          </w:tcPr>
          <w:p w:rsidR="00C2485E" w:rsidRPr="00A35446" w:rsidRDefault="00C2485E" w:rsidP="00FF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</w:p>
        </w:tc>
      </w:tr>
      <w:tr w:rsidR="00C2485E" w:rsidRPr="007E2338" w:rsidTr="005E186A">
        <w:trPr>
          <w:trHeight w:val="680"/>
        </w:trPr>
        <w:tc>
          <w:tcPr>
            <w:tcW w:w="482" w:type="dxa"/>
            <w:vAlign w:val="center"/>
          </w:tcPr>
          <w:p w:rsidR="00C2485E" w:rsidRPr="00A35446" w:rsidRDefault="00C2485E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2485E" w:rsidRPr="0076139F" w:rsidRDefault="00C2485E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vAlign w:val="center"/>
          </w:tcPr>
          <w:p w:rsidR="00C2485E" w:rsidRPr="0076139F" w:rsidRDefault="00C2485E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32" w:type="dxa"/>
            <w:vAlign w:val="center"/>
          </w:tcPr>
          <w:p w:rsidR="00C2485E" w:rsidRPr="0076139F" w:rsidRDefault="00C2485E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23.10 – 07.11</w:t>
            </w:r>
          </w:p>
        </w:tc>
        <w:tc>
          <w:tcPr>
            <w:tcW w:w="1553" w:type="dxa"/>
            <w:vAlign w:val="center"/>
          </w:tcPr>
          <w:p w:rsidR="00C2485E" w:rsidRPr="0076139F" w:rsidRDefault="00C2485E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08.11–21.11</w:t>
            </w:r>
          </w:p>
        </w:tc>
        <w:tc>
          <w:tcPr>
            <w:tcW w:w="2240" w:type="dxa"/>
            <w:vAlign w:val="center"/>
          </w:tcPr>
          <w:p w:rsidR="00C2485E" w:rsidRPr="0076139F" w:rsidRDefault="00C2485E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Д.Н. Скворцов</w:t>
            </w:r>
          </w:p>
        </w:tc>
      </w:tr>
    </w:tbl>
    <w:p w:rsidR="00621BFB" w:rsidRPr="00621BFB" w:rsidRDefault="00621BFB" w:rsidP="00621B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1BFB" w:rsidRPr="00621BFB" w:rsidSect="0067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692"/>
    <w:multiLevelType w:val="hybridMultilevel"/>
    <w:tmpl w:val="3D36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BFB"/>
    <w:rsid w:val="00095E78"/>
    <w:rsid w:val="000B166A"/>
    <w:rsid w:val="00180098"/>
    <w:rsid w:val="00180CB4"/>
    <w:rsid w:val="00195EF7"/>
    <w:rsid w:val="002666BA"/>
    <w:rsid w:val="00323F91"/>
    <w:rsid w:val="00410F64"/>
    <w:rsid w:val="00464FBE"/>
    <w:rsid w:val="00490DB0"/>
    <w:rsid w:val="00561F32"/>
    <w:rsid w:val="00567908"/>
    <w:rsid w:val="005B5CD1"/>
    <w:rsid w:val="005C15B6"/>
    <w:rsid w:val="005E186A"/>
    <w:rsid w:val="006102BA"/>
    <w:rsid w:val="00612A21"/>
    <w:rsid w:val="00621BFB"/>
    <w:rsid w:val="00627E7F"/>
    <w:rsid w:val="00652FB9"/>
    <w:rsid w:val="00670A6D"/>
    <w:rsid w:val="00675856"/>
    <w:rsid w:val="006B3DE7"/>
    <w:rsid w:val="006D5D2B"/>
    <w:rsid w:val="00726F2B"/>
    <w:rsid w:val="0076139F"/>
    <w:rsid w:val="007A3C6F"/>
    <w:rsid w:val="007E2338"/>
    <w:rsid w:val="00827AA3"/>
    <w:rsid w:val="00870F98"/>
    <w:rsid w:val="008D040A"/>
    <w:rsid w:val="009A1334"/>
    <w:rsid w:val="00A20589"/>
    <w:rsid w:val="00A25D63"/>
    <w:rsid w:val="00A35446"/>
    <w:rsid w:val="00A70D67"/>
    <w:rsid w:val="00A73F8F"/>
    <w:rsid w:val="00AC044A"/>
    <w:rsid w:val="00AC1A20"/>
    <w:rsid w:val="00B2502E"/>
    <w:rsid w:val="00B56B08"/>
    <w:rsid w:val="00B70DD6"/>
    <w:rsid w:val="00BF1A85"/>
    <w:rsid w:val="00C2485E"/>
    <w:rsid w:val="00C4446C"/>
    <w:rsid w:val="00CD351F"/>
    <w:rsid w:val="00D63A01"/>
    <w:rsid w:val="00D90CEB"/>
    <w:rsid w:val="00DB7117"/>
    <w:rsid w:val="00DC6FB4"/>
    <w:rsid w:val="00E53F6E"/>
    <w:rsid w:val="00EA7D7E"/>
    <w:rsid w:val="00EB4AE1"/>
    <w:rsid w:val="00EE306F"/>
    <w:rsid w:val="00F21F1A"/>
    <w:rsid w:val="00F56AA1"/>
    <w:rsid w:val="00F67F67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afanaseva</cp:lastModifiedBy>
  <cp:revision>11</cp:revision>
  <cp:lastPrinted>2023-01-24T07:47:00Z</cp:lastPrinted>
  <dcterms:created xsi:type="dcterms:W3CDTF">2022-10-13T10:51:00Z</dcterms:created>
  <dcterms:modified xsi:type="dcterms:W3CDTF">2023-01-26T11:59:00Z</dcterms:modified>
</cp:coreProperties>
</file>