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3" w:rsidRDefault="00373A6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5.6pt;margin-top:-28.7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m/foF4QAAAAsB&#10;AAAPAAAAZHJzL2Rvd25yZXYueG1sTI9BT4NAEIXvJv6HzZh4Me0CBrTI0lStF2+tmHicslNA2VnC&#10;blvqr3c96XHyvrz3TbGcTC+ONLrOsoJ4HoEgrq3uuFFQvb3M7kE4j6yxt0wKzuRgWV5eFJhre+IN&#10;Hbe+EaGEXY4KWu+HXEpXt2TQze1AHLK9HQ36cI6N1COeQrnpZRJFmTTYcVhocaCnluqv7cEo+H6s&#10;nlfrGx/vE/+RvG/Ma1V/olLXV9PqAYSnyf/B8Ksf1KEMTjt7YO1EryBdxElAFczSuxREIBZZGoPY&#10;BTS7zUCWhfz/Q/kD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pv36BeEAAAALAQAA&#10;DwAAAAAAAAAAAAAAAACVBAAAZHJzL2Rvd25yZXYueG1sUEsFBgAAAAAEAAQA8wAAAKMFAAAAAA==&#10;" stroked="f">
            <v:textbox style="mso-fit-shape-to-text:t">
              <w:txbxContent>
                <w:p w:rsidR="00575F13" w:rsidRPr="00575F13" w:rsidRDefault="00575F13" w:rsidP="00575F1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F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«Тверская генерация»</w:t>
                  </w:r>
                </w:p>
              </w:txbxContent>
            </v:textbox>
          </v:shape>
        </w:pict>
      </w:r>
    </w:p>
    <w:p w:rsidR="00575F13" w:rsidRDefault="00575F13"/>
    <w:p w:rsidR="00575F13" w:rsidRDefault="00575F13"/>
    <w:p w:rsidR="00575F13" w:rsidRDefault="00575F13"/>
    <w:p w:rsidR="00BD216D" w:rsidRDefault="00575F13" w:rsidP="00575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F13">
        <w:rPr>
          <w:rFonts w:ascii="Times New Roman" w:hAnsi="Times New Roman" w:cs="Times New Roman"/>
          <w:sz w:val="28"/>
          <w:szCs w:val="28"/>
        </w:rPr>
        <w:t>Заявление</w:t>
      </w:r>
    </w:p>
    <w:p w:rsidR="00575F13" w:rsidRDefault="00575F13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F13">
        <w:rPr>
          <w:rFonts w:ascii="Times New Roman" w:hAnsi="Times New Roman" w:cs="Times New Roman"/>
          <w:sz w:val="24"/>
          <w:szCs w:val="24"/>
        </w:rPr>
        <w:t>Прошу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(государственный контракт/муниципальный контракт) на следующие объекты теплоснабжения:</w:t>
      </w:r>
    </w:p>
    <w:p w:rsidR="00575F13" w:rsidRDefault="00575F13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___________________,</w:t>
      </w:r>
    </w:p>
    <w:p w:rsidR="00575F13" w:rsidRDefault="00575F13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___________________,</w:t>
      </w:r>
    </w:p>
    <w:p w:rsidR="00575F13" w:rsidRDefault="00575F13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___________________,</w:t>
      </w:r>
    </w:p>
    <w:p w:rsidR="00575F13" w:rsidRDefault="00575F13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по ____________________</w:t>
      </w:r>
    </w:p>
    <w:p w:rsidR="003F4201" w:rsidRDefault="00575F13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идентификационным кодом закупки (ИКЗ) ____________________________________</w:t>
      </w:r>
      <w:r w:rsidR="007833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F13" w:rsidRDefault="007833DF" w:rsidP="00575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финансированием на период действия договора (государственного контракта/муниципального контракта) в размере ________________________ руб.</w:t>
      </w:r>
    </w:p>
    <w:p w:rsidR="00575F13" w:rsidRDefault="00575F13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не прекращать поставку тепловой энергии до заключения </w:t>
      </w:r>
      <w:r w:rsidRPr="00575F1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(государственного контракта/муниципального контракта)</w:t>
      </w:r>
      <w:r w:rsidR="007833DF">
        <w:rPr>
          <w:rFonts w:ascii="Times New Roman" w:hAnsi="Times New Roman" w:cs="Times New Roman"/>
          <w:sz w:val="24"/>
          <w:szCs w:val="24"/>
        </w:rPr>
        <w:t>, оплату гарантирую.</w:t>
      </w: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И.О. Фамилия </w:t>
      </w:r>
    </w:p>
    <w:p w:rsidR="007833DF" w:rsidRDefault="007833DF" w:rsidP="00575F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(ответственного лица)</w:t>
      </w:r>
    </w:p>
    <w:p w:rsidR="00575F13" w:rsidRPr="00575F13" w:rsidRDefault="00575F13" w:rsidP="00575F13">
      <w:pPr>
        <w:rPr>
          <w:rFonts w:ascii="Times New Roman" w:hAnsi="Times New Roman" w:cs="Times New Roman"/>
          <w:sz w:val="24"/>
          <w:szCs w:val="24"/>
        </w:rPr>
      </w:pPr>
    </w:p>
    <w:p w:rsidR="00575F13" w:rsidRDefault="00575F13"/>
    <w:sectPr w:rsidR="00575F13" w:rsidSect="00373A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90" w:rsidRDefault="00A36890" w:rsidP="00676645">
      <w:pPr>
        <w:spacing w:after="0" w:line="240" w:lineRule="auto"/>
      </w:pPr>
      <w:r>
        <w:separator/>
      </w:r>
    </w:p>
  </w:endnote>
  <w:endnote w:type="continuationSeparator" w:id="0">
    <w:p w:rsidR="00A36890" w:rsidRDefault="00A36890" w:rsidP="0067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90" w:rsidRDefault="00A36890" w:rsidP="00676645">
      <w:pPr>
        <w:spacing w:after="0" w:line="240" w:lineRule="auto"/>
      </w:pPr>
      <w:r>
        <w:separator/>
      </w:r>
    </w:p>
  </w:footnote>
  <w:footnote w:type="continuationSeparator" w:id="0">
    <w:p w:rsidR="00A36890" w:rsidRDefault="00A36890" w:rsidP="0067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45" w:rsidRDefault="00676645">
    <w:pPr>
      <w:pStyle w:val="a5"/>
    </w:pPr>
    <w:r>
      <w:t xml:space="preserve">                                                                            РЕКОМЕНДОВАНО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13"/>
    <w:rsid w:val="00373A6C"/>
    <w:rsid w:val="003F4201"/>
    <w:rsid w:val="00575F13"/>
    <w:rsid w:val="00676645"/>
    <w:rsid w:val="007833DF"/>
    <w:rsid w:val="00A36890"/>
    <w:rsid w:val="00BD216D"/>
    <w:rsid w:val="00D4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645"/>
  </w:style>
  <w:style w:type="paragraph" w:styleId="a7">
    <w:name w:val="footer"/>
    <w:basedOn w:val="a"/>
    <w:link w:val="a8"/>
    <w:uiPriority w:val="99"/>
    <w:semiHidden/>
    <w:unhideWhenUsed/>
    <w:rsid w:val="0067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Теслицкий Сергей Вячеславович</dc:creator>
  <cp:lastModifiedBy>Semenov</cp:lastModifiedBy>
  <cp:revision>4</cp:revision>
  <cp:lastPrinted>2018-08-08T07:41:00Z</cp:lastPrinted>
  <dcterms:created xsi:type="dcterms:W3CDTF">2018-08-08T07:26:00Z</dcterms:created>
  <dcterms:modified xsi:type="dcterms:W3CDTF">2018-08-09T08:33:00Z</dcterms:modified>
</cp:coreProperties>
</file>